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68" w:rsidRDefault="00FE77A1">
      <w:pPr>
        <w:snapToGrid w:val="0"/>
        <w:spacing w:line="560" w:lineRule="exact"/>
        <w:ind w:right="9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B05268" w:rsidRDefault="00FE77A1">
      <w:pPr>
        <w:ind w:firstLineChars="500" w:firstLine="2400"/>
        <w:rPr>
          <w:b/>
          <w:bCs/>
          <w:color w:val="000000"/>
          <w:spacing w:val="40"/>
          <w:sz w:val="36"/>
          <w:szCs w:val="36"/>
        </w:rPr>
      </w:pPr>
      <w:r>
        <w:rPr>
          <w:rFonts w:ascii="创艺简标宋" w:eastAsia="创艺简标宋" w:hint="eastAsia"/>
          <w:bCs/>
          <w:color w:val="000000"/>
          <w:spacing w:val="40"/>
          <w:sz w:val="40"/>
          <w:szCs w:val="40"/>
        </w:rPr>
        <w:t>领取标书登记表</w:t>
      </w:r>
    </w:p>
    <w:p w:rsidR="00B05268" w:rsidRDefault="00FE77A1">
      <w:pPr>
        <w:rPr>
          <w:color w:val="000000"/>
        </w:rPr>
      </w:pPr>
      <w:r>
        <w:rPr>
          <w:rFonts w:hint="eastAsia"/>
          <w:b/>
          <w:bCs/>
          <w:color w:val="000000"/>
          <w:sz w:val="30"/>
        </w:rPr>
        <w:t>请用正楷字</w:t>
      </w:r>
      <w:r>
        <w:rPr>
          <w:rFonts w:hint="eastAsia"/>
          <w:b/>
          <w:bCs/>
          <w:color w:val="000000"/>
          <w:sz w:val="30"/>
        </w:rPr>
        <w:t xml:space="preserve">               </w:t>
      </w:r>
      <w:r>
        <w:rPr>
          <w:rFonts w:hint="eastAsia"/>
          <w:color w:val="000000"/>
          <w:sz w:val="30"/>
        </w:rPr>
        <w:t xml:space="preserve">             </w:t>
      </w:r>
      <w:bookmarkStart w:id="0" w:name="_GoBack"/>
      <w:bookmarkEnd w:id="0"/>
      <w:r>
        <w:rPr>
          <w:rFonts w:hint="eastAsia"/>
          <w:color w:val="000000"/>
          <w:sz w:val="30"/>
        </w:rPr>
        <w:t xml:space="preserve">       </w:t>
      </w:r>
      <w:r>
        <w:rPr>
          <w:rFonts w:hint="eastAsia"/>
          <w:color w:val="000000"/>
          <w:sz w:val="30"/>
        </w:rPr>
        <w:t>编号：</w:t>
      </w:r>
    </w:p>
    <w:tbl>
      <w:tblPr>
        <w:tblpPr w:leftFromText="180" w:rightFromText="180" w:vertAnchor="text" w:horzAnchor="margin" w:tblpY="42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69"/>
        <w:gridCol w:w="78"/>
        <w:gridCol w:w="1260"/>
        <w:gridCol w:w="133"/>
        <w:gridCol w:w="2464"/>
      </w:tblGrid>
      <w:tr w:rsidR="00B05268">
        <w:trPr>
          <w:cantSplit/>
          <w:trHeight w:val="1026"/>
        </w:trPr>
        <w:tc>
          <w:tcPr>
            <w:tcW w:w="2093" w:type="dxa"/>
            <w:vAlign w:val="center"/>
          </w:tcPr>
          <w:p w:rsidR="00B05268" w:rsidRDefault="00FE77A1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投标商名称</w:t>
            </w:r>
          </w:p>
        </w:tc>
        <w:tc>
          <w:tcPr>
            <w:tcW w:w="6804" w:type="dxa"/>
            <w:gridSpan w:val="5"/>
            <w:vAlign w:val="center"/>
          </w:tcPr>
          <w:p w:rsidR="00B05268" w:rsidRDefault="00B05268">
            <w:pPr>
              <w:spacing w:line="380" w:lineRule="exact"/>
              <w:rPr>
                <w:b/>
                <w:bCs/>
                <w:szCs w:val="21"/>
              </w:rPr>
            </w:pPr>
          </w:p>
        </w:tc>
      </w:tr>
      <w:tr w:rsidR="00B05268">
        <w:trPr>
          <w:trHeight w:val="997"/>
        </w:trPr>
        <w:tc>
          <w:tcPr>
            <w:tcW w:w="2093" w:type="dxa"/>
            <w:vAlign w:val="center"/>
          </w:tcPr>
          <w:p w:rsidR="00B05268" w:rsidRDefault="00FE77A1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项目名称</w:t>
            </w:r>
          </w:p>
        </w:tc>
        <w:tc>
          <w:tcPr>
            <w:tcW w:w="6804" w:type="dxa"/>
            <w:gridSpan w:val="5"/>
            <w:vAlign w:val="center"/>
          </w:tcPr>
          <w:p w:rsidR="00B05268" w:rsidRDefault="00FE77A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中山农村商业银行股份有限公司信用评估服务供应商评选项目</w:t>
            </w:r>
          </w:p>
        </w:tc>
      </w:tr>
      <w:tr w:rsidR="00B05268">
        <w:trPr>
          <w:trHeight w:val="983"/>
        </w:trPr>
        <w:tc>
          <w:tcPr>
            <w:tcW w:w="2093" w:type="dxa"/>
            <w:vAlign w:val="center"/>
          </w:tcPr>
          <w:p w:rsidR="00B05268" w:rsidRDefault="00FE77A1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项目编号</w:t>
            </w:r>
          </w:p>
        </w:tc>
        <w:tc>
          <w:tcPr>
            <w:tcW w:w="2869" w:type="dxa"/>
            <w:vAlign w:val="center"/>
          </w:tcPr>
          <w:p w:rsidR="00B05268" w:rsidRDefault="00FE77A1">
            <w:pPr>
              <w:spacing w:line="3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ZSRC_</w:t>
            </w:r>
            <w:r>
              <w:rPr>
                <w:rFonts w:hint="eastAsia"/>
                <w:b/>
                <w:bCs/>
                <w:szCs w:val="21"/>
              </w:rPr>
              <w:t>集采【</w:t>
            </w:r>
            <w:r>
              <w:rPr>
                <w:rFonts w:hint="eastAsia"/>
                <w:b/>
                <w:bCs/>
                <w:szCs w:val="21"/>
              </w:rPr>
              <w:t>2025</w:t>
            </w:r>
            <w:r>
              <w:rPr>
                <w:rFonts w:hint="eastAsia"/>
                <w:b/>
                <w:bCs/>
                <w:szCs w:val="21"/>
              </w:rPr>
              <w:t>】</w:t>
            </w:r>
            <w:r>
              <w:rPr>
                <w:rFonts w:hint="eastAsia"/>
                <w:b/>
                <w:bCs/>
                <w:szCs w:val="21"/>
              </w:rPr>
              <w:t>013</w:t>
            </w:r>
            <w:r>
              <w:rPr>
                <w:rFonts w:hint="eastAsia"/>
                <w:b/>
                <w:bCs/>
                <w:szCs w:val="21"/>
              </w:rPr>
              <w:t>号</w:t>
            </w:r>
          </w:p>
        </w:tc>
        <w:tc>
          <w:tcPr>
            <w:tcW w:w="1338" w:type="dxa"/>
            <w:gridSpan w:val="2"/>
            <w:vAlign w:val="center"/>
          </w:tcPr>
          <w:p w:rsidR="00B05268" w:rsidRDefault="00FE77A1">
            <w:pPr>
              <w:spacing w:line="3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领取时间</w:t>
            </w:r>
          </w:p>
        </w:tc>
        <w:tc>
          <w:tcPr>
            <w:tcW w:w="2597" w:type="dxa"/>
            <w:gridSpan w:val="2"/>
            <w:vAlign w:val="center"/>
          </w:tcPr>
          <w:p w:rsidR="00B05268" w:rsidRDefault="00FE77A1">
            <w:pPr>
              <w:spacing w:line="3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年</w:t>
            </w:r>
            <w:r>
              <w:rPr>
                <w:rFonts w:hint="eastAsia"/>
                <w:b/>
                <w:bCs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rFonts w:hint="eastAsia"/>
                <w:b/>
                <w:bCs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 w:rsidR="00B05268">
        <w:trPr>
          <w:trHeight w:val="1111"/>
        </w:trPr>
        <w:tc>
          <w:tcPr>
            <w:tcW w:w="2093" w:type="dxa"/>
            <w:vAlign w:val="center"/>
          </w:tcPr>
          <w:p w:rsidR="00B05268" w:rsidRDefault="00FE77A1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</w:p>
          <w:p w:rsidR="00B05268" w:rsidRDefault="00FE77A1">
            <w:pPr>
              <w:pStyle w:val="1"/>
              <w:spacing w:line="320" w:lineRule="exact"/>
              <w:rPr>
                <w:bCs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（固定电话及手机）</w:t>
            </w:r>
          </w:p>
        </w:tc>
        <w:tc>
          <w:tcPr>
            <w:tcW w:w="6804" w:type="dxa"/>
            <w:gridSpan w:val="5"/>
            <w:vAlign w:val="center"/>
          </w:tcPr>
          <w:p w:rsidR="00B05268" w:rsidRDefault="00B05268">
            <w:pPr>
              <w:spacing w:line="380" w:lineRule="exact"/>
              <w:jc w:val="center"/>
              <w:rPr>
                <w:b/>
                <w:bCs/>
                <w:szCs w:val="21"/>
              </w:rPr>
            </w:pPr>
          </w:p>
        </w:tc>
      </w:tr>
      <w:tr w:rsidR="00B05268">
        <w:trPr>
          <w:trHeight w:val="986"/>
        </w:trPr>
        <w:tc>
          <w:tcPr>
            <w:tcW w:w="2093" w:type="dxa"/>
            <w:vAlign w:val="center"/>
          </w:tcPr>
          <w:p w:rsidR="00B05268" w:rsidRDefault="00FE77A1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联系人</w:t>
            </w:r>
          </w:p>
        </w:tc>
        <w:tc>
          <w:tcPr>
            <w:tcW w:w="6804" w:type="dxa"/>
            <w:gridSpan w:val="5"/>
            <w:vAlign w:val="center"/>
          </w:tcPr>
          <w:p w:rsidR="00B05268" w:rsidRDefault="00B05268">
            <w:pPr>
              <w:spacing w:line="380" w:lineRule="exact"/>
              <w:jc w:val="center"/>
              <w:rPr>
                <w:b/>
                <w:bCs/>
                <w:szCs w:val="21"/>
              </w:rPr>
            </w:pPr>
          </w:p>
        </w:tc>
      </w:tr>
      <w:tr w:rsidR="00B05268">
        <w:trPr>
          <w:trHeight w:val="1128"/>
        </w:trPr>
        <w:tc>
          <w:tcPr>
            <w:tcW w:w="2093" w:type="dxa"/>
            <w:vAlign w:val="center"/>
          </w:tcPr>
          <w:p w:rsidR="00B05268" w:rsidRDefault="00FE77A1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地址</w:t>
            </w:r>
          </w:p>
        </w:tc>
        <w:tc>
          <w:tcPr>
            <w:tcW w:w="6804" w:type="dxa"/>
            <w:gridSpan w:val="5"/>
            <w:vAlign w:val="center"/>
          </w:tcPr>
          <w:p w:rsidR="00B05268" w:rsidRDefault="00B05268">
            <w:pPr>
              <w:spacing w:line="380" w:lineRule="exact"/>
              <w:jc w:val="center"/>
              <w:rPr>
                <w:b/>
                <w:bCs/>
                <w:color w:val="FF0000"/>
                <w:szCs w:val="21"/>
              </w:rPr>
            </w:pPr>
          </w:p>
        </w:tc>
      </w:tr>
      <w:tr w:rsidR="00B05268">
        <w:trPr>
          <w:trHeight w:val="1130"/>
        </w:trPr>
        <w:tc>
          <w:tcPr>
            <w:tcW w:w="2093" w:type="dxa"/>
            <w:vAlign w:val="center"/>
          </w:tcPr>
          <w:p w:rsidR="00B05268" w:rsidRDefault="00FE77A1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E-mail</w:t>
            </w:r>
            <w:r>
              <w:rPr>
                <w:rFonts w:hint="eastAsia"/>
                <w:b/>
                <w:bCs/>
                <w:szCs w:val="21"/>
              </w:rPr>
              <w:t>地址</w:t>
            </w:r>
          </w:p>
        </w:tc>
        <w:tc>
          <w:tcPr>
            <w:tcW w:w="6804" w:type="dxa"/>
            <w:gridSpan w:val="5"/>
            <w:vAlign w:val="center"/>
          </w:tcPr>
          <w:p w:rsidR="00B05268" w:rsidRDefault="00B05268">
            <w:pPr>
              <w:spacing w:line="380" w:lineRule="exact"/>
              <w:jc w:val="center"/>
              <w:rPr>
                <w:b/>
                <w:bCs/>
                <w:szCs w:val="21"/>
              </w:rPr>
            </w:pPr>
          </w:p>
        </w:tc>
      </w:tr>
      <w:tr w:rsidR="00B05268">
        <w:trPr>
          <w:trHeight w:val="1120"/>
        </w:trPr>
        <w:tc>
          <w:tcPr>
            <w:tcW w:w="2093" w:type="dxa"/>
            <w:vAlign w:val="center"/>
          </w:tcPr>
          <w:p w:rsidR="00B05268" w:rsidRDefault="00FE77A1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经办人</w:t>
            </w:r>
          </w:p>
        </w:tc>
        <w:tc>
          <w:tcPr>
            <w:tcW w:w="6804" w:type="dxa"/>
            <w:gridSpan w:val="5"/>
            <w:vAlign w:val="center"/>
          </w:tcPr>
          <w:p w:rsidR="00B05268" w:rsidRDefault="00FE77A1">
            <w:pPr>
              <w:spacing w:line="38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姓名：</w:t>
            </w:r>
            <w:r>
              <w:rPr>
                <w:rFonts w:hint="eastAsia"/>
                <w:b/>
                <w:bCs/>
                <w:szCs w:val="21"/>
              </w:rPr>
              <w:t xml:space="preserve">             </w:t>
            </w:r>
            <w:r>
              <w:rPr>
                <w:rFonts w:hint="eastAsia"/>
                <w:b/>
                <w:bCs/>
                <w:szCs w:val="21"/>
              </w:rPr>
              <w:t>身份证号码：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</w:p>
        </w:tc>
      </w:tr>
      <w:tr w:rsidR="00B05268">
        <w:trPr>
          <w:trHeight w:val="1405"/>
        </w:trPr>
        <w:tc>
          <w:tcPr>
            <w:tcW w:w="2093" w:type="dxa"/>
            <w:vAlign w:val="center"/>
          </w:tcPr>
          <w:p w:rsidR="00B05268" w:rsidRDefault="00FE77A1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承诺</w:t>
            </w:r>
          </w:p>
        </w:tc>
        <w:tc>
          <w:tcPr>
            <w:tcW w:w="2947" w:type="dxa"/>
            <w:gridSpan w:val="2"/>
            <w:vAlign w:val="center"/>
          </w:tcPr>
          <w:p w:rsidR="00B05268" w:rsidRDefault="00FE77A1">
            <w:pPr>
              <w:spacing w:line="28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本人自愿参加此次招投标活动，并保证符合招标文件要求的资格要求。</w:t>
            </w:r>
          </w:p>
        </w:tc>
        <w:tc>
          <w:tcPr>
            <w:tcW w:w="1393" w:type="dxa"/>
            <w:gridSpan w:val="2"/>
            <w:vAlign w:val="center"/>
          </w:tcPr>
          <w:p w:rsidR="00B05268" w:rsidRDefault="00FE77A1">
            <w:pPr>
              <w:spacing w:line="3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承诺人</w:t>
            </w:r>
          </w:p>
        </w:tc>
        <w:tc>
          <w:tcPr>
            <w:tcW w:w="2464" w:type="dxa"/>
            <w:vAlign w:val="center"/>
          </w:tcPr>
          <w:p w:rsidR="00B05268" w:rsidRDefault="00B05268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B05268">
        <w:trPr>
          <w:trHeight w:val="1248"/>
        </w:trPr>
        <w:tc>
          <w:tcPr>
            <w:tcW w:w="2093" w:type="dxa"/>
            <w:vAlign w:val="center"/>
          </w:tcPr>
          <w:p w:rsidR="00B05268" w:rsidRDefault="00FE77A1">
            <w:pPr>
              <w:spacing w:line="38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szCs w:val="21"/>
              </w:rPr>
              <w:t>接收人</w:t>
            </w:r>
          </w:p>
        </w:tc>
        <w:tc>
          <w:tcPr>
            <w:tcW w:w="6804" w:type="dxa"/>
            <w:gridSpan w:val="5"/>
            <w:vAlign w:val="center"/>
          </w:tcPr>
          <w:p w:rsidR="00B05268" w:rsidRDefault="00B05268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:rsidR="00B05268" w:rsidRDefault="00B05268">
      <w:pPr>
        <w:snapToGrid w:val="0"/>
        <w:spacing w:line="560" w:lineRule="exact"/>
        <w:ind w:right="960"/>
        <w:jc w:val="left"/>
        <w:rPr>
          <w:rFonts w:ascii="仿宋_GB2312" w:eastAsia="仿宋_GB2312"/>
          <w:sz w:val="32"/>
          <w:szCs w:val="32"/>
        </w:rPr>
      </w:pPr>
    </w:p>
    <w:sectPr w:rsidR="00B05268">
      <w:pgSz w:w="11906" w:h="16838"/>
      <w:pgMar w:top="1417" w:right="1587" w:bottom="141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B2D" w:rsidRDefault="00965B2D" w:rsidP="006A15E1">
      <w:r>
        <w:separator/>
      </w:r>
    </w:p>
  </w:endnote>
  <w:endnote w:type="continuationSeparator" w:id="0">
    <w:p w:rsidR="00965B2D" w:rsidRDefault="00965B2D" w:rsidP="006A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B2D" w:rsidRDefault="00965B2D" w:rsidP="006A15E1">
      <w:r>
        <w:separator/>
      </w:r>
    </w:p>
  </w:footnote>
  <w:footnote w:type="continuationSeparator" w:id="0">
    <w:p w:rsidR="00965B2D" w:rsidRDefault="00965B2D" w:rsidP="006A1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A0F01"/>
    <w:multiLevelType w:val="singleLevel"/>
    <w:tmpl w:val="609A0F01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4FE"/>
    <w:rsid w:val="00001CD4"/>
    <w:rsid w:val="00036E4F"/>
    <w:rsid w:val="000523B1"/>
    <w:rsid w:val="000530F5"/>
    <w:rsid w:val="00057989"/>
    <w:rsid w:val="00064B2A"/>
    <w:rsid w:val="000663F7"/>
    <w:rsid w:val="00066E25"/>
    <w:rsid w:val="00075FA9"/>
    <w:rsid w:val="00087F64"/>
    <w:rsid w:val="000918E0"/>
    <w:rsid w:val="00095872"/>
    <w:rsid w:val="000C72FF"/>
    <w:rsid w:val="00106736"/>
    <w:rsid w:val="00107CC5"/>
    <w:rsid w:val="00113845"/>
    <w:rsid w:val="00115656"/>
    <w:rsid w:val="00131BB0"/>
    <w:rsid w:val="00131C22"/>
    <w:rsid w:val="00187408"/>
    <w:rsid w:val="00197941"/>
    <w:rsid w:val="001A66D9"/>
    <w:rsid w:val="001C49F2"/>
    <w:rsid w:val="00204969"/>
    <w:rsid w:val="00263181"/>
    <w:rsid w:val="002A44C2"/>
    <w:rsid w:val="00325C48"/>
    <w:rsid w:val="003E43FC"/>
    <w:rsid w:val="003E7A3A"/>
    <w:rsid w:val="0046540B"/>
    <w:rsid w:val="00486170"/>
    <w:rsid w:val="004B13D7"/>
    <w:rsid w:val="005125B8"/>
    <w:rsid w:val="00517FBE"/>
    <w:rsid w:val="005214AB"/>
    <w:rsid w:val="0054451A"/>
    <w:rsid w:val="00545B1E"/>
    <w:rsid w:val="00582082"/>
    <w:rsid w:val="005B66A1"/>
    <w:rsid w:val="005C148B"/>
    <w:rsid w:val="005D7D93"/>
    <w:rsid w:val="00633C1B"/>
    <w:rsid w:val="006536DE"/>
    <w:rsid w:val="006551A3"/>
    <w:rsid w:val="00672EC6"/>
    <w:rsid w:val="006A15E1"/>
    <w:rsid w:val="006E016E"/>
    <w:rsid w:val="007277FF"/>
    <w:rsid w:val="007844C3"/>
    <w:rsid w:val="00794313"/>
    <w:rsid w:val="007C004C"/>
    <w:rsid w:val="007F1DE9"/>
    <w:rsid w:val="007F5A4F"/>
    <w:rsid w:val="008276C6"/>
    <w:rsid w:val="00830330"/>
    <w:rsid w:val="0086553A"/>
    <w:rsid w:val="008830B5"/>
    <w:rsid w:val="00891066"/>
    <w:rsid w:val="008A54B8"/>
    <w:rsid w:val="008D4547"/>
    <w:rsid w:val="008E0B32"/>
    <w:rsid w:val="008F03EF"/>
    <w:rsid w:val="008F3321"/>
    <w:rsid w:val="00912AFD"/>
    <w:rsid w:val="00937356"/>
    <w:rsid w:val="00965B2D"/>
    <w:rsid w:val="009674E9"/>
    <w:rsid w:val="009718F0"/>
    <w:rsid w:val="009729BC"/>
    <w:rsid w:val="009864A8"/>
    <w:rsid w:val="009C0C62"/>
    <w:rsid w:val="009D6010"/>
    <w:rsid w:val="00A00810"/>
    <w:rsid w:val="00A72637"/>
    <w:rsid w:val="00A77011"/>
    <w:rsid w:val="00AF6747"/>
    <w:rsid w:val="00B05268"/>
    <w:rsid w:val="00B05AEA"/>
    <w:rsid w:val="00B4614D"/>
    <w:rsid w:val="00B66312"/>
    <w:rsid w:val="00B76E75"/>
    <w:rsid w:val="00BD14FE"/>
    <w:rsid w:val="00BF0319"/>
    <w:rsid w:val="00C24D8C"/>
    <w:rsid w:val="00C51ACE"/>
    <w:rsid w:val="00C64A50"/>
    <w:rsid w:val="00CC00C2"/>
    <w:rsid w:val="00CC4018"/>
    <w:rsid w:val="00D12FDD"/>
    <w:rsid w:val="00D21994"/>
    <w:rsid w:val="00D80A3A"/>
    <w:rsid w:val="00DB483C"/>
    <w:rsid w:val="00DB5C7C"/>
    <w:rsid w:val="00DF220E"/>
    <w:rsid w:val="00E115FE"/>
    <w:rsid w:val="00E35E47"/>
    <w:rsid w:val="00E50BB9"/>
    <w:rsid w:val="00E63849"/>
    <w:rsid w:val="00E85AF8"/>
    <w:rsid w:val="00EA4D42"/>
    <w:rsid w:val="00EB4E94"/>
    <w:rsid w:val="00EC4099"/>
    <w:rsid w:val="00ED0FC7"/>
    <w:rsid w:val="00ED1FB5"/>
    <w:rsid w:val="00EE1A6D"/>
    <w:rsid w:val="00EE5EF1"/>
    <w:rsid w:val="00F047E4"/>
    <w:rsid w:val="00F60342"/>
    <w:rsid w:val="00F941C2"/>
    <w:rsid w:val="00FA3594"/>
    <w:rsid w:val="00FE77A1"/>
    <w:rsid w:val="01426905"/>
    <w:rsid w:val="018A732A"/>
    <w:rsid w:val="027A24C6"/>
    <w:rsid w:val="14F76E14"/>
    <w:rsid w:val="168010D2"/>
    <w:rsid w:val="17A43170"/>
    <w:rsid w:val="215C0378"/>
    <w:rsid w:val="221E67F7"/>
    <w:rsid w:val="234232EC"/>
    <w:rsid w:val="24707192"/>
    <w:rsid w:val="27B36751"/>
    <w:rsid w:val="30E36831"/>
    <w:rsid w:val="39E80DB2"/>
    <w:rsid w:val="48EF67AE"/>
    <w:rsid w:val="4BBD0C1C"/>
    <w:rsid w:val="4EBC148A"/>
    <w:rsid w:val="58CF03A5"/>
    <w:rsid w:val="69533CD8"/>
    <w:rsid w:val="6C34166B"/>
    <w:rsid w:val="6CCA183B"/>
    <w:rsid w:val="73AF14E0"/>
    <w:rsid w:val="79113CF4"/>
    <w:rsid w:val="7C7D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Pr>
      <w:sz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Style3">
    <w:name w:val="_Style 3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link w:val="Char2"/>
    <w:uiPriority w:val="34"/>
    <w:qFormat/>
    <w:pPr>
      <w:ind w:firstLineChars="200" w:firstLine="420"/>
    </w:pPr>
  </w:style>
  <w:style w:type="character" w:customStyle="1" w:styleId="Char2">
    <w:name w:val="列出段落 Char"/>
    <w:link w:val="a9"/>
    <w:uiPriority w:val="34"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5">
    <w:name w:val="5 正文"/>
    <w:basedOn w:val="a6"/>
    <w:link w:val="5Char"/>
    <w:qFormat/>
    <w:pPr>
      <w:adjustRightInd w:val="0"/>
      <w:snapToGrid w:val="0"/>
      <w:spacing w:line="570" w:lineRule="exact"/>
      <w:ind w:firstLineChars="200" w:firstLine="200"/>
    </w:pPr>
    <w:rPr>
      <w:rFonts w:ascii="仿宋_GB2312" w:eastAsia="仿宋_GB2312" w:hAnsi="宋体"/>
      <w:color w:val="000000"/>
      <w:sz w:val="32"/>
      <w:szCs w:val="32"/>
    </w:rPr>
  </w:style>
  <w:style w:type="character" w:customStyle="1" w:styleId="5Char">
    <w:name w:val="5 正文 Char"/>
    <w:link w:val="5"/>
    <w:qFormat/>
    <w:rPr>
      <w:rFonts w:ascii="仿宋_GB2312" w:eastAsia="仿宋_GB2312" w:hAnsi="宋体" w:cs="Times New Roman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Pr>
      <w:sz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Style3">
    <w:name w:val="_Style 3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link w:val="Char2"/>
    <w:uiPriority w:val="34"/>
    <w:qFormat/>
    <w:pPr>
      <w:ind w:firstLineChars="200" w:firstLine="420"/>
    </w:pPr>
  </w:style>
  <w:style w:type="character" w:customStyle="1" w:styleId="Char2">
    <w:name w:val="列出段落 Char"/>
    <w:link w:val="a9"/>
    <w:uiPriority w:val="34"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5">
    <w:name w:val="5 正文"/>
    <w:basedOn w:val="a6"/>
    <w:link w:val="5Char"/>
    <w:qFormat/>
    <w:pPr>
      <w:adjustRightInd w:val="0"/>
      <w:snapToGrid w:val="0"/>
      <w:spacing w:line="570" w:lineRule="exact"/>
      <w:ind w:firstLineChars="200" w:firstLine="200"/>
    </w:pPr>
    <w:rPr>
      <w:rFonts w:ascii="仿宋_GB2312" w:eastAsia="仿宋_GB2312" w:hAnsi="宋体"/>
      <w:color w:val="000000"/>
      <w:sz w:val="32"/>
      <w:szCs w:val="32"/>
    </w:rPr>
  </w:style>
  <w:style w:type="character" w:customStyle="1" w:styleId="5Char">
    <w:name w:val="5 正文 Char"/>
    <w:link w:val="5"/>
    <w:qFormat/>
    <w:rPr>
      <w:rFonts w:ascii="仿宋_GB2312" w:eastAsia="仿宋_GB2312" w:hAnsi="宋体" w:cs="Times New Roman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李荣才</cp:lastModifiedBy>
  <cp:revision>7</cp:revision>
  <cp:lastPrinted>2024-05-20T00:16:00Z</cp:lastPrinted>
  <dcterms:created xsi:type="dcterms:W3CDTF">2024-06-17T10:09:00Z</dcterms:created>
  <dcterms:modified xsi:type="dcterms:W3CDTF">2025-03-10T08:52:00Z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E917E5510B6A4A6294F1CE9F8B46DBB4</vt:lpwstr>
  </property>
</Properties>
</file>