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附件：</w:t>
      </w:r>
    </w:p>
    <w:p>
      <w:pPr>
        <w:ind w:firstLine="2400" w:firstLineChars="500"/>
        <w:rPr>
          <w:rFonts w:ascii="创艺简标宋" w:eastAsia="创艺简标宋"/>
          <w:bCs/>
          <w:color w:val="000000"/>
          <w:spacing w:val="40"/>
          <w:sz w:val="40"/>
          <w:szCs w:val="40"/>
        </w:rPr>
      </w:pPr>
      <w:r>
        <w:rPr>
          <w:rFonts w:hint="eastAsia" w:ascii="创艺简标宋" w:eastAsia="创艺简标宋"/>
          <w:bCs/>
          <w:color w:val="000000"/>
          <w:spacing w:val="40"/>
          <w:sz w:val="40"/>
          <w:szCs w:val="40"/>
        </w:rPr>
        <w:t>领取标书登记表</w:t>
      </w:r>
    </w:p>
    <w:p>
      <w:pPr>
        <w:jc w:val="center"/>
        <w:rPr>
          <w:b/>
          <w:bCs/>
          <w:color w:val="000000"/>
          <w:spacing w:val="40"/>
          <w:sz w:val="36"/>
          <w:szCs w:val="36"/>
        </w:rPr>
      </w:pPr>
    </w:p>
    <w:p>
      <w:pPr>
        <w:rPr>
          <w:color w:val="000000"/>
        </w:rPr>
      </w:pPr>
      <w:r>
        <w:rPr>
          <w:rFonts w:hint="eastAsia"/>
          <w:b/>
          <w:bCs/>
          <w:color w:val="000000"/>
          <w:sz w:val="30"/>
        </w:rPr>
        <w:t xml:space="preserve">请用正楷字               </w:t>
      </w:r>
      <w:r>
        <w:rPr>
          <w:rFonts w:hint="eastAsia"/>
          <w:color w:val="000000"/>
          <w:sz w:val="30"/>
        </w:rPr>
        <w:t xml:space="preserve">                    编号：</w:t>
      </w:r>
    </w:p>
    <w:tbl>
      <w:tblPr>
        <w:tblStyle w:val="6"/>
        <w:tblpPr w:leftFromText="180" w:rightFromText="180" w:vertAnchor="text" w:horzAnchor="margin" w:tblpXSpec="center" w:tblpY="42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69"/>
        <w:gridCol w:w="78"/>
        <w:gridCol w:w="1260"/>
        <w:gridCol w:w="133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投标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人</w:t>
            </w: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spacing w:line="38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中山农村商业银行股份有限公司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AS/400磁带数据迁移项目（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第二次）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项目编号</w:t>
            </w:r>
          </w:p>
        </w:tc>
        <w:tc>
          <w:tcPr>
            <w:tcW w:w="2869" w:type="dxa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ZSRC_集采【20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/>
                <w:bCs/>
                <w:szCs w:val="21"/>
              </w:rPr>
              <w:t>】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044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领取时间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  <w:p>
            <w:pPr>
              <w:pStyle w:val="3"/>
              <w:spacing w:line="320" w:lineRule="exact"/>
              <w:rPr>
                <w:bCs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（固定电话及手机）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地址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E-mail地址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经办人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spacing w:line="38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姓名：             身份证号码：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承诺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本人自愿参加此次招投标活动，并保证符合招标文件要求的资格要求。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承诺人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接收人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jc w:val="both"/>
      </w:pPr>
    </w:p>
    <w:sectPr>
      <w:pgSz w:w="11906" w:h="16838"/>
      <w:pgMar w:top="1327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821968"/>
    <w:multiLevelType w:val="multilevel"/>
    <w:tmpl w:val="6F821968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9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F1"/>
    <w:rsid w:val="000007B8"/>
    <w:rsid w:val="0001286F"/>
    <w:rsid w:val="00016149"/>
    <w:rsid w:val="00023348"/>
    <w:rsid w:val="00051C51"/>
    <w:rsid w:val="0008037C"/>
    <w:rsid w:val="00080FFD"/>
    <w:rsid w:val="000A3582"/>
    <w:rsid w:val="000D6B49"/>
    <w:rsid w:val="000E0920"/>
    <w:rsid w:val="000E3171"/>
    <w:rsid w:val="000F0AC1"/>
    <w:rsid w:val="00107F4D"/>
    <w:rsid w:val="00115279"/>
    <w:rsid w:val="00124D33"/>
    <w:rsid w:val="001267E8"/>
    <w:rsid w:val="00156DB3"/>
    <w:rsid w:val="001623EF"/>
    <w:rsid w:val="00167176"/>
    <w:rsid w:val="00170C45"/>
    <w:rsid w:val="001776C6"/>
    <w:rsid w:val="00205778"/>
    <w:rsid w:val="00234502"/>
    <w:rsid w:val="002356D4"/>
    <w:rsid w:val="00277AA0"/>
    <w:rsid w:val="00287607"/>
    <w:rsid w:val="002A248B"/>
    <w:rsid w:val="002A31D6"/>
    <w:rsid w:val="002B1072"/>
    <w:rsid w:val="00301E63"/>
    <w:rsid w:val="00310643"/>
    <w:rsid w:val="00312C3D"/>
    <w:rsid w:val="0031723A"/>
    <w:rsid w:val="003D33F7"/>
    <w:rsid w:val="00422435"/>
    <w:rsid w:val="0046343B"/>
    <w:rsid w:val="004A2F45"/>
    <w:rsid w:val="004A3AEF"/>
    <w:rsid w:val="004F20F6"/>
    <w:rsid w:val="004F385B"/>
    <w:rsid w:val="00514586"/>
    <w:rsid w:val="00536BBD"/>
    <w:rsid w:val="00575C9F"/>
    <w:rsid w:val="005879A8"/>
    <w:rsid w:val="005A6FF1"/>
    <w:rsid w:val="005B0846"/>
    <w:rsid w:val="005B4C10"/>
    <w:rsid w:val="005B704D"/>
    <w:rsid w:val="005D0018"/>
    <w:rsid w:val="005E09B3"/>
    <w:rsid w:val="006020B4"/>
    <w:rsid w:val="00615E68"/>
    <w:rsid w:val="006200E3"/>
    <w:rsid w:val="00633E53"/>
    <w:rsid w:val="00645B69"/>
    <w:rsid w:val="00663305"/>
    <w:rsid w:val="0067504D"/>
    <w:rsid w:val="006754EA"/>
    <w:rsid w:val="00677B95"/>
    <w:rsid w:val="0068689F"/>
    <w:rsid w:val="00691B3D"/>
    <w:rsid w:val="006B15B1"/>
    <w:rsid w:val="006E6473"/>
    <w:rsid w:val="006E7D5A"/>
    <w:rsid w:val="006F56B8"/>
    <w:rsid w:val="00705549"/>
    <w:rsid w:val="00713D00"/>
    <w:rsid w:val="00720056"/>
    <w:rsid w:val="007757C5"/>
    <w:rsid w:val="00780308"/>
    <w:rsid w:val="00791249"/>
    <w:rsid w:val="007E57EB"/>
    <w:rsid w:val="008120FF"/>
    <w:rsid w:val="00831423"/>
    <w:rsid w:val="00893ED6"/>
    <w:rsid w:val="008D4616"/>
    <w:rsid w:val="0090078C"/>
    <w:rsid w:val="009050E3"/>
    <w:rsid w:val="00951B4B"/>
    <w:rsid w:val="009530B6"/>
    <w:rsid w:val="00963BF5"/>
    <w:rsid w:val="00970C2A"/>
    <w:rsid w:val="00977106"/>
    <w:rsid w:val="009825D1"/>
    <w:rsid w:val="00997831"/>
    <w:rsid w:val="009B2E9D"/>
    <w:rsid w:val="009C066C"/>
    <w:rsid w:val="009C475A"/>
    <w:rsid w:val="009E2F2C"/>
    <w:rsid w:val="009E595E"/>
    <w:rsid w:val="009E5D2C"/>
    <w:rsid w:val="009F40C3"/>
    <w:rsid w:val="00A035DE"/>
    <w:rsid w:val="00A17106"/>
    <w:rsid w:val="00A54679"/>
    <w:rsid w:val="00A57DDA"/>
    <w:rsid w:val="00A631DB"/>
    <w:rsid w:val="00A665AE"/>
    <w:rsid w:val="00AC3F92"/>
    <w:rsid w:val="00AD70C7"/>
    <w:rsid w:val="00B04982"/>
    <w:rsid w:val="00B10FBD"/>
    <w:rsid w:val="00B7383B"/>
    <w:rsid w:val="00B834E9"/>
    <w:rsid w:val="00B84963"/>
    <w:rsid w:val="00B92B0A"/>
    <w:rsid w:val="00BB036F"/>
    <w:rsid w:val="00BF3BD9"/>
    <w:rsid w:val="00C11421"/>
    <w:rsid w:val="00C62D55"/>
    <w:rsid w:val="00C96C96"/>
    <w:rsid w:val="00CE7432"/>
    <w:rsid w:val="00CF26E2"/>
    <w:rsid w:val="00D14207"/>
    <w:rsid w:val="00D25982"/>
    <w:rsid w:val="00D5328E"/>
    <w:rsid w:val="00D61C5B"/>
    <w:rsid w:val="00D83FCA"/>
    <w:rsid w:val="00E07F19"/>
    <w:rsid w:val="00E52894"/>
    <w:rsid w:val="00E75FD7"/>
    <w:rsid w:val="00E76A15"/>
    <w:rsid w:val="00E7761D"/>
    <w:rsid w:val="00E8307B"/>
    <w:rsid w:val="00E9001F"/>
    <w:rsid w:val="00E96B3A"/>
    <w:rsid w:val="00F528BD"/>
    <w:rsid w:val="018B74A3"/>
    <w:rsid w:val="0C183CD4"/>
    <w:rsid w:val="12D106F8"/>
    <w:rsid w:val="17701D42"/>
    <w:rsid w:val="1A706055"/>
    <w:rsid w:val="1CB244D1"/>
    <w:rsid w:val="1EDB6237"/>
    <w:rsid w:val="1F995F7F"/>
    <w:rsid w:val="22213A4F"/>
    <w:rsid w:val="29981794"/>
    <w:rsid w:val="2E0B42D2"/>
    <w:rsid w:val="37F24584"/>
    <w:rsid w:val="3A7F44F6"/>
    <w:rsid w:val="3C0075F0"/>
    <w:rsid w:val="41925803"/>
    <w:rsid w:val="565B0B85"/>
    <w:rsid w:val="5B695ED4"/>
    <w:rsid w:val="634A797F"/>
    <w:rsid w:val="64DD2215"/>
    <w:rsid w:val="6EA31939"/>
    <w:rsid w:val="73A35C5D"/>
    <w:rsid w:val="73CF581A"/>
    <w:rsid w:val="7E86685C"/>
    <w:rsid w:val="7E9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spacing w:line="360" w:lineRule="auto"/>
      <w:ind w:firstLine="425"/>
    </w:pPr>
    <w:rPr>
      <w:sz w:val="24"/>
    </w:rPr>
  </w:style>
  <w:style w:type="paragraph" w:styleId="5">
    <w:name w:val="Body Text"/>
    <w:basedOn w:val="1"/>
    <w:qFormat/>
    <w:uiPriority w:val="0"/>
    <w:rPr>
      <w:sz w:val="28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3 三级标题"/>
    <w:basedOn w:val="8"/>
    <w:qFormat/>
    <w:uiPriority w:val="0"/>
    <w:pPr>
      <w:numPr>
        <w:ilvl w:val="2"/>
        <w:numId w:val="1"/>
      </w:numPr>
      <w:adjustRightInd w:val="0"/>
      <w:snapToGrid w:val="0"/>
      <w:spacing w:line="560" w:lineRule="exact"/>
      <w:ind w:firstLine="200"/>
      <w:outlineLvl w:val="2"/>
    </w:pPr>
    <w:rPr>
      <w:rFonts w:ascii="仿宋_GB2312" w:hAnsi="Calibri" w:eastAsia="仿宋_GB2312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301</Words>
  <Characters>1716</Characters>
  <Lines>14</Lines>
  <Paragraphs>4</Paragraphs>
  <TotalTime>0</TotalTime>
  <ScaleCrop>false</ScaleCrop>
  <LinksUpToDate>false</LinksUpToDate>
  <CharactersWithSpaces>2013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2024-12-13T02:48:00Z</dcterms:created>
  <dc:creator>王艳</dc:creator>
  <cp:lastModifiedBy>ZSRC</cp:lastModifiedBy>
  <dcterms:modified xsi:type="dcterms:W3CDTF">2025-08-13T01:11:35Z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361242047C6B4FEE98FDCDF6D5FBF88E</vt:lpwstr>
  </property>
</Properties>
</file>